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75" w:rsidRDefault="005D7B26" w:rsidP="005D7B26">
      <w:pPr>
        <w:jc w:val="center"/>
        <w:rPr>
          <w:rFonts w:ascii="Footlight MT Light" w:hAnsi="Footlight MT Light"/>
          <w:b/>
          <w:sz w:val="48"/>
          <w:szCs w:val="48"/>
        </w:rPr>
      </w:pPr>
      <w:r w:rsidRPr="005D7B26">
        <w:rPr>
          <w:rFonts w:ascii="Footlight MT Light" w:hAnsi="Footlight MT Light"/>
          <w:b/>
          <w:sz w:val="48"/>
          <w:szCs w:val="48"/>
        </w:rPr>
        <w:t xml:space="preserve">10 </w:t>
      </w:r>
      <w:r>
        <w:rPr>
          <w:rFonts w:ascii="Footlight MT Light" w:hAnsi="Footlight MT Light"/>
          <w:b/>
          <w:sz w:val="48"/>
          <w:szCs w:val="48"/>
        </w:rPr>
        <w:t>REASONS YOU MUST DATE A CHEF</w:t>
      </w:r>
    </w:p>
    <w:p w:rsidR="005D7B26" w:rsidRDefault="005D7B26" w:rsidP="005D7B26">
      <w:pPr>
        <w:jc w:val="center"/>
        <w:rPr>
          <w:rFonts w:ascii="Footlight MT Light" w:hAnsi="Footlight MT Light"/>
          <w:b/>
          <w:sz w:val="48"/>
          <w:szCs w:val="48"/>
        </w:rPr>
      </w:pP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We work well with our HANDS</w:t>
      </w: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We are not afraid to get DOWN AND DIRTY</w:t>
      </w: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When things get hot, we get HOTTER</w:t>
      </w: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We are all about PLEASING YOU</w:t>
      </w: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We can SATISFY your every taste bud</w:t>
      </w: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We are CREATIVE</w:t>
      </w: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We don’t hesitate to TRY NEW THINGS</w:t>
      </w: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We can go HOURS WITHOUT BREAKS</w:t>
      </w:r>
    </w:p>
    <w:p w:rsidR="005D7B26" w:rsidRPr="005D7B26" w:rsidRDefault="0038734C" w:rsidP="005D7B26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>
        <w:rPr>
          <w:rFonts w:ascii="Footlight MT Light" w:hAnsi="Footlight MT Light"/>
          <w:sz w:val="44"/>
          <w:szCs w:val="44"/>
        </w:rPr>
        <w:t xml:space="preserve"> </w:t>
      </w:r>
      <w:r w:rsidR="005D7B26" w:rsidRPr="005D7B26">
        <w:rPr>
          <w:rFonts w:ascii="Footlight MT Light" w:hAnsi="Footlight MT Light"/>
          <w:sz w:val="44"/>
          <w:szCs w:val="44"/>
        </w:rPr>
        <w:t>We know how to HANDLE OUR MEAT</w:t>
      </w:r>
    </w:p>
    <w:p w:rsidR="005D7B26" w:rsidRPr="005D7B26" w:rsidRDefault="005D7B26" w:rsidP="0038734C">
      <w:pPr>
        <w:pStyle w:val="ListParagraph"/>
        <w:numPr>
          <w:ilvl w:val="0"/>
          <w:numId w:val="2"/>
        </w:numPr>
        <w:spacing w:line="480" w:lineRule="auto"/>
        <w:rPr>
          <w:rFonts w:ascii="Footlight MT Light" w:hAnsi="Footlight MT Light"/>
          <w:sz w:val="44"/>
          <w:szCs w:val="44"/>
        </w:rPr>
      </w:pPr>
      <w:r w:rsidRPr="005D7B26">
        <w:rPr>
          <w:rFonts w:ascii="Footlight MT Light" w:hAnsi="Footlight MT Light"/>
          <w:sz w:val="44"/>
          <w:szCs w:val="44"/>
        </w:rPr>
        <w:t>We know how to PLAY WITH FIRE</w:t>
      </w:r>
    </w:p>
    <w:p w:rsidR="005D7B26" w:rsidRPr="005D7B26" w:rsidRDefault="005D7B26" w:rsidP="005D7B26">
      <w:pPr>
        <w:pStyle w:val="ListParagraph"/>
        <w:ind w:left="360"/>
        <w:rPr>
          <w:rFonts w:ascii="Footlight MT Light" w:hAnsi="Footlight MT Light"/>
          <w:sz w:val="48"/>
          <w:szCs w:val="48"/>
        </w:rPr>
      </w:pPr>
    </w:p>
    <w:p w:rsidR="005D7B26" w:rsidRPr="005D7B26" w:rsidRDefault="005D7B26">
      <w:pPr>
        <w:jc w:val="center"/>
        <w:rPr>
          <w:rFonts w:ascii="Maiandra GD" w:hAnsi="Maiandra GD"/>
          <w:sz w:val="32"/>
          <w:szCs w:val="32"/>
        </w:rPr>
      </w:pPr>
    </w:p>
    <w:sectPr w:rsidR="005D7B26" w:rsidRPr="005D7B26" w:rsidSect="005D7B26">
      <w:pgSz w:w="11906" w:h="16838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46C"/>
    <w:multiLevelType w:val="hybridMultilevel"/>
    <w:tmpl w:val="3AD0A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109FA"/>
    <w:multiLevelType w:val="hybridMultilevel"/>
    <w:tmpl w:val="CA6656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D7B26"/>
    <w:rsid w:val="000032FC"/>
    <w:rsid w:val="0004325F"/>
    <w:rsid w:val="000A621B"/>
    <w:rsid w:val="000B388E"/>
    <w:rsid w:val="000F0904"/>
    <w:rsid w:val="0014407D"/>
    <w:rsid w:val="00227BC9"/>
    <w:rsid w:val="00241107"/>
    <w:rsid w:val="00264CF4"/>
    <w:rsid w:val="002A02B8"/>
    <w:rsid w:val="002F4C24"/>
    <w:rsid w:val="00304105"/>
    <w:rsid w:val="00360862"/>
    <w:rsid w:val="0036635F"/>
    <w:rsid w:val="003720C8"/>
    <w:rsid w:val="00384980"/>
    <w:rsid w:val="0038734C"/>
    <w:rsid w:val="00393020"/>
    <w:rsid w:val="003B5871"/>
    <w:rsid w:val="003C0692"/>
    <w:rsid w:val="00411695"/>
    <w:rsid w:val="00414B99"/>
    <w:rsid w:val="00430625"/>
    <w:rsid w:val="0048116B"/>
    <w:rsid w:val="00594D31"/>
    <w:rsid w:val="005B4018"/>
    <w:rsid w:val="005D7B26"/>
    <w:rsid w:val="006B3BAF"/>
    <w:rsid w:val="006E556A"/>
    <w:rsid w:val="0070224B"/>
    <w:rsid w:val="00755815"/>
    <w:rsid w:val="007608BB"/>
    <w:rsid w:val="007A4C84"/>
    <w:rsid w:val="007B2F59"/>
    <w:rsid w:val="007E7229"/>
    <w:rsid w:val="0093223F"/>
    <w:rsid w:val="009A3179"/>
    <w:rsid w:val="009D53A1"/>
    <w:rsid w:val="00B23D32"/>
    <w:rsid w:val="00B62536"/>
    <w:rsid w:val="00BA5896"/>
    <w:rsid w:val="00BF669A"/>
    <w:rsid w:val="00C52405"/>
    <w:rsid w:val="00D74032"/>
    <w:rsid w:val="00D74397"/>
    <w:rsid w:val="00DB1BA3"/>
    <w:rsid w:val="00E0405E"/>
    <w:rsid w:val="00E329C7"/>
    <w:rsid w:val="00E518DC"/>
    <w:rsid w:val="00E9349D"/>
    <w:rsid w:val="00F366B7"/>
    <w:rsid w:val="00F4514E"/>
    <w:rsid w:val="00F5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2015-02-19T17:40:00Z</dcterms:created>
  <dcterms:modified xsi:type="dcterms:W3CDTF">2015-02-19T17:52:00Z</dcterms:modified>
</cp:coreProperties>
</file>